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93" w:tblpY="193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0"/>
        <w:gridCol w:w="1418"/>
        <w:gridCol w:w="1417"/>
        <w:gridCol w:w="1418"/>
        <w:gridCol w:w="1559"/>
        <w:gridCol w:w="1701"/>
        <w:gridCol w:w="1843"/>
        <w:gridCol w:w="1559"/>
        <w:gridCol w:w="2551"/>
      </w:tblGrid>
      <w:tr w:rsidR="002F42A3" w:rsidRPr="00D674C3" w:rsidTr="00052438">
        <w:trPr>
          <w:trHeight w:val="272"/>
        </w:trPr>
        <w:tc>
          <w:tcPr>
            <w:tcW w:w="534" w:type="dxa"/>
          </w:tcPr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418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5а</w:t>
            </w:r>
          </w:p>
        </w:tc>
        <w:tc>
          <w:tcPr>
            <w:tcW w:w="1417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5б</w:t>
            </w:r>
          </w:p>
        </w:tc>
        <w:tc>
          <w:tcPr>
            <w:tcW w:w="1418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5в</w:t>
            </w:r>
          </w:p>
        </w:tc>
        <w:tc>
          <w:tcPr>
            <w:tcW w:w="1559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5г</w:t>
            </w:r>
          </w:p>
        </w:tc>
        <w:tc>
          <w:tcPr>
            <w:tcW w:w="1701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6а</w:t>
            </w:r>
          </w:p>
        </w:tc>
        <w:tc>
          <w:tcPr>
            <w:tcW w:w="1843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6б</w:t>
            </w:r>
          </w:p>
        </w:tc>
        <w:tc>
          <w:tcPr>
            <w:tcW w:w="1559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6в</w:t>
            </w:r>
          </w:p>
        </w:tc>
        <w:tc>
          <w:tcPr>
            <w:tcW w:w="2551" w:type="dxa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6г</w:t>
            </w:r>
          </w:p>
        </w:tc>
      </w:tr>
      <w:tr w:rsidR="002F42A3" w:rsidRPr="00D674C3" w:rsidTr="00052438">
        <w:trPr>
          <w:trHeight w:val="1406"/>
        </w:trPr>
        <w:tc>
          <w:tcPr>
            <w:tcW w:w="534" w:type="dxa"/>
            <w:textDirection w:val="btLr"/>
          </w:tcPr>
          <w:p w:rsidR="002F42A3" w:rsidRPr="00D674C3" w:rsidRDefault="002F42A3" w:rsidP="00EC74E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15.00-15.20</w:t>
            </w:r>
          </w:p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  <w:p w:rsidR="002F42A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16.00-16.35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F42A3" w:rsidRPr="00D674C3" w:rsidRDefault="002F42A3" w:rsidP="00652C34">
            <w:pPr>
              <w:ind w:left="-108" w:right="-10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«Урок здоровья»</w:t>
            </w:r>
          </w:p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Искужин И.Д.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«Родной Башкортостан»</w:t>
            </w:r>
          </w:p>
          <w:p w:rsidR="002F42A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Галиуллина С.С.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F42A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652C34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«Урок здоровья» Искужин И.Д.</w:t>
            </w: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42A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«Вокал»</w:t>
            </w: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Утяева </w:t>
            </w:r>
            <w:proofErr w:type="spellStart"/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с.Р</w:t>
            </w:r>
            <w:proofErr w:type="spellEnd"/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</w:p>
          <w:p w:rsidR="002F42A3" w:rsidRPr="00D674C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F42A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«Шахматы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»</w:t>
            </w:r>
          </w:p>
          <w:p w:rsidR="002F42A3" w:rsidRPr="00D674C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F42A3" w:rsidRPr="00D674C3" w:rsidRDefault="002F42A3" w:rsidP="00414A3D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</w:t>
            </w: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математика»</w:t>
            </w:r>
          </w:p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Рахматуллина Г.Г.</w:t>
            </w:r>
          </w:p>
          <w:p w:rsidR="002F42A3" w:rsidRPr="00652C34" w:rsidRDefault="002F42A3" w:rsidP="00652C34">
            <w:pPr>
              <w:ind w:right="-108" w:hanging="11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Default="002F42A3" w:rsidP="001D32F6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2F42A3" w:rsidRDefault="002F42A3" w:rsidP="001D32F6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ind w:right="-108" w:hanging="11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ind w:right="-108" w:hanging="11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математика»</w:t>
            </w:r>
          </w:p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Султангазина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Ф.Г.</w:t>
            </w:r>
          </w:p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</w:tr>
      <w:tr w:rsidR="002F42A3" w:rsidRPr="00D674C3" w:rsidTr="00052438">
        <w:trPr>
          <w:trHeight w:val="747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textDirection w:val="btLr"/>
          </w:tcPr>
          <w:p w:rsidR="002F42A3" w:rsidRPr="00D674C3" w:rsidRDefault="002F42A3" w:rsidP="00EC74E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12.00-12.35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математика»</w:t>
            </w: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Рахматуллина Г.Г. (2)</w:t>
            </w:r>
          </w:p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42A3" w:rsidRPr="00D674C3" w:rsidRDefault="002F42A3" w:rsidP="007677D9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«Занимательная</w:t>
            </w:r>
          </w:p>
          <w:p w:rsidR="002F42A3" w:rsidRPr="00D674C3" w:rsidRDefault="002F42A3" w:rsidP="007677D9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х</w:t>
            </w:r>
            <w:r w:rsidRPr="00D674C3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имия»</w:t>
            </w:r>
          </w:p>
          <w:p w:rsidR="002F42A3" w:rsidRDefault="002F42A3" w:rsidP="007677D9">
            <w:pPr>
              <w:tabs>
                <w:tab w:val="left" w:pos="1095"/>
              </w:tabs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Максютова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Р.С</w:t>
            </w:r>
          </w:p>
          <w:p w:rsidR="002F42A3" w:rsidRPr="00D674C3" w:rsidRDefault="002F42A3" w:rsidP="00BC594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F42A3" w:rsidRPr="00D674C3" w:rsidRDefault="002F42A3" w:rsidP="007677D9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42A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«Урок здоровья»</w:t>
            </w:r>
          </w:p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Сарбаев Р.А.</w:t>
            </w:r>
          </w:p>
          <w:p w:rsidR="002F42A3" w:rsidRPr="00D674C3" w:rsidRDefault="002F42A3" w:rsidP="00227F03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Шахматы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2F42A3" w:rsidRPr="00D674C3" w:rsidRDefault="002F42A3" w:rsidP="00560910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«Волшебный карандаш»</w:t>
            </w:r>
          </w:p>
          <w:p w:rsidR="002F42A3" w:rsidRPr="00D674C3" w:rsidRDefault="002F42A3" w:rsidP="00560910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Тутаева Д.Ф.</w:t>
            </w:r>
          </w:p>
          <w:p w:rsidR="002F42A3" w:rsidRPr="00D674C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</w:tr>
      <w:tr w:rsidR="002F42A3" w:rsidRPr="00D674C3" w:rsidTr="00052438">
        <w:trPr>
          <w:trHeight w:val="747"/>
        </w:trPr>
        <w:tc>
          <w:tcPr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2F42A3" w:rsidRPr="00D674C3" w:rsidRDefault="002F42A3" w:rsidP="00EC74E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15.00-15.35</w:t>
            </w:r>
          </w:p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Н.Г.</w:t>
            </w:r>
          </w:p>
          <w:p w:rsidR="002F42A3" w:rsidRPr="00D674C3" w:rsidRDefault="002F42A3" w:rsidP="00EC74E1">
            <w:pPr>
              <w:ind w:left="-108" w:right="-10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F42A3" w:rsidRPr="00D674C3" w:rsidRDefault="002F42A3" w:rsidP="00652C34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652C34" w:rsidRDefault="002F42A3" w:rsidP="00F02A1C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F42A3" w:rsidRPr="00D674C3" w:rsidRDefault="002F42A3" w:rsidP="00414A3D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«Шахматы»</w:t>
            </w:r>
          </w:p>
          <w:p w:rsidR="002F42A3" w:rsidRPr="00D674C3" w:rsidRDefault="002F42A3" w:rsidP="00414A3D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ind w:right="-133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З.М.</w:t>
            </w:r>
          </w:p>
          <w:p w:rsidR="002F42A3" w:rsidRPr="00D674C3" w:rsidRDefault="002F42A3" w:rsidP="007677D9">
            <w:pPr>
              <w:ind w:right="-76" w:hanging="162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F42A3" w:rsidRPr="00D674C3" w:rsidRDefault="002F42A3" w:rsidP="007677D9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2F42A3" w:rsidRPr="00D674C3" w:rsidRDefault="002F42A3" w:rsidP="007677D9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Н.Г.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«Родной Башкортостан»</w:t>
            </w:r>
          </w:p>
          <w:p w:rsidR="002F42A3" w:rsidRDefault="002F42A3" w:rsidP="00F16D8E">
            <w:pPr>
              <w:ind w:right="-76" w:hanging="162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   Мавлютова Р.С..</w:t>
            </w:r>
          </w:p>
          <w:p w:rsidR="002F42A3" w:rsidRPr="00D674C3" w:rsidRDefault="002F42A3" w:rsidP="00F16D8E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42A3" w:rsidRPr="00D674C3" w:rsidRDefault="002F42A3" w:rsidP="00F16D8E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  <w:r w:rsidRPr="00D674C3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«Занимательная</w:t>
            </w:r>
          </w:p>
          <w:p w:rsidR="002F42A3" w:rsidRPr="00D674C3" w:rsidRDefault="002F42A3" w:rsidP="00F16D8E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х</w:t>
            </w:r>
            <w:r w:rsidRPr="00D674C3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имия»</w:t>
            </w:r>
          </w:p>
          <w:p w:rsidR="002F42A3" w:rsidRDefault="002F42A3" w:rsidP="00F16D8E">
            <w:pPr>
              <w:tabs>
                <w:tab w:val="left" w:pos="1095"/>
              </w:tabs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Максютова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Р.С</w:t>
            </w:r>
          </w:p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F42A3" w:rsidRPr="00D674C3" w:rsidRDefault="002F42A3" w:rsidP="0056091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2F42A3" w:rsidRPr="00D674C3" w:rsidRDefault="002F42A3" w:rsidP="0056091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</w:tr>
      <w:tr w:rsidR="002F42A3" w:rsidRPr="00D674C3" w:rsidTr="00052438">
        <w:trPr>
          <w:trHeight w:val="1044"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2F42A3" w:rsidRPr="00D674C3" w:rsidRDefault="002F42A3" w:rsidP="00EC74E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12.00-12.35</w:t>
            </w:r>
          </w:p>
          <w:p w:rsidR="002F42A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  <w:p w:rsidR="002F42A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16.00-16.35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Default="002F42A3" w:rsidP="009A03E7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информатика»</w:t>
            </w:r>
          </w:p>
          <w:p w:rsidR="002F42A3" w:rsidRPr="00D674C3" w:rsidRDefault="002F42A3" w:rsidP="009A03E7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Тарасова У.В.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З.М.</w:t>
            </w:r>
          </w:p>
          <w:p w:rsidR="002F42A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«Вокал»</w:t>
            </w:r>
          </w:p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Утяева </w:t>
            </w:r>
            <w:proofErr w:type="spellStart"/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с.Р</w:t>
            </w:r>
            <w:proofErr w:type="spellEnd"/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Pr="00D674C3" w:rsidRDefault="002F42A3" w:rsidP="007677D9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2F42A3" w:rsidRPr="00D674C3" w:rsidRDefault="002F42A3" w:rsidP="007677D9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Н.Г.</w:t>
            </w:r>
          </w:p>
          <w:p w:rsidR="002F42A3" w:rsidRPr="00A15750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Default="002F42A3" w:rsidP="007677D9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 Урок здоровья»</w:t>
            </w:r>
          </w:p>
          <w:p w:rsidR="002F42A3" w:rsidRPr="007677D9" w:rsidRDefault="002F42A3" w:rsidP="007677D9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Искужин И.Д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414A3D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D674C3" w:rsidRDefault="002F42A3" w:rsidP="00414A3D">
            <w:pPr>
              <w:ind w:right="-10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З.М.</w:t>
            </w:r>
          </w:p>
          <w:p w:rsidR="002F42A3" w:rsidRDefault="002F42A3" w:rsidP="00547F9D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547F9D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</w:t>
            </w:r>
          </w:p>
          <w:p w:rsidR="002F42A3" w:rsidRPr="00D674C3" w:rsidRDefault="002F42A3" w:rsidP="00EC74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Pr="00D674C3" w:rsidRDefault="002F42A3" w:rsidP="00BC594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.«Умелые руки»</w:t>
            </w:r>
          </w:p>
          <w:p w:rsidR="002F42A3" w:rsidRPr="00D674C3" w:rsidRDefault="002F42A3" w:rsidP="00BC594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Н.Г.</w:t>
            </w:r>
          </w:p>
          <w:p w:rsidR="002F42A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D674C3" w:rsidRDefault="002F42A3" w:rsidP="00F16D8E">
            <w:pPr>
              <w:ind w:right="-10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2F42A3" w:rsidRDefault="002F42A3" w:rsidP="00EC74E1">
            <w:pPr>
              <w:ind w:right="-10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ПДД</w:t>
            </w:r>
          </w:p>
          <w:p w:rsidR="002F42A3" w:rsidRPr="00D674C3" w:rsidRDefault="002F42A3" w:rsidP="00EC74E1">
            <w:pPr>
              <w:ind w:right="-10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Гатин Р.Ф.</w:t>
            </w:r>
          </w:p>
        </w:tc>
      </w:tr>
      <w:tr w:rsidR="002F42A3" w:rsidRPr="00D674C3" w:rsidTr="00052438">
        <w:trPr>
          <w:trHeight w:val="922"/>
        </w:trPr>
        <w:tc>
          <w:tcPr>
            <w:tcW w:w="534" w:type="dxa"/>
            <w:tcBorders>
              <w:top w:val="single" w:sz="12" w:space="0" w:color="auto"/>
            </w:tcBorders>
            <w:textDirection w:val="btLr"/>
          </w:tcPr>
          <w:p w:rsidR="002F42A3" w:rsidRPr="00D674C3" w:rsidRDefault="002F42A3" w:rsidP="00EC74E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15.00-15.20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«Шахматы»</w:t>
            </w:r>
          </w:p>
          <w:p w:rsidR="002F42A3" w:rsidRPr="00D674C3" w:rsidRDefault="002F42A3" w:rsidP="00652C34">
            <w:pPr>
              <w:ind w:right="-166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42A3" w:rsidRPr="00D674C3" w:rsidRDefault="002F42A3" w:rsidP="00A1575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42A3" w:rsidRPr="007677D9" w:rsidRDefault="002F42A3" w:rsidP="00414A3D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F42A3" w:rsidRDefault="002F42A3" w:rsidP="009A03E7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«Робототехника»</w:t>
            </w:r>
          </w:p>
          <w:p w:rsidR="002F42A3" w:rsidRPr="00D674C3" w:rsidRDefault="002F42A3" w:rsidP="009A03E7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Тарасова У.В.</w:t>
            </w: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»</w:t>
            </w:r>
          </w:p>
          <w:p w:rsidR="002F42A3" w:rsidRPr="00D674C3" w:rsidRDefault="002F42A3" w:rsidP="00547F9D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42A3" w:rsidRPr="00D674C3" w:rsidRDefault="002F42A3" w:rsidP="00F16D8E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2F42A3" w:rsidRPr="00D674C3" w:rsidRDefault="002F42A3" w:rsidP="0056091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2F42A3" w:rsidRPr="00D674C3" w:rsidRDefault="002F42A3" w:rsidP="00560910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</w:t>
            </w:r>
          </w:p>
        </w:tc>
      </w:tr>
      <w:tr w:rsidR="002F42A3" w:rsidRPr="00D674C3" w:rsidTr="00052438">
        <w:trPr>
          <w:trHeight w:val="1247"/>
        </w:trPr>
        <w:tc>
          <w:tcPr>
            <w:tcW w:w="534" w:type="dxa"/>
            <w:tcBorders>
              <w:top w:val="single" w:sz="12" w:space="0" w:color="auto"/>
            </w:tcBorders>
            <w:textDirection w:val="btLr"/>
          </w:tcPr>
          <w:p w:rsidR="002F42A3" w:rsidRPr="00D674C3" w:rsidRDefault="002F42A3" w:rsidP="00EC74E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Пятница</w:t>
            </w:r>
          </w:p>
          <w:p w:rsidR="002F42A3" w:rsidRPr="00D674C3" w:rsidRDefault="002F42A3" w:rsidP="00EC74E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11.00-12.40</w:t>
            </w:r>
          </w:p>
          <w:p w:rsidR="002F42A3" w:rsidRPr="00D674C3" w:rsidRDefault="002F42A3" w:rsidP="00EC74E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42A3" w:rsidRDefault="002F42A3" w:rsidP="00AA7BA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ОПТ</w:t>
            </w:r>
          </w:p>
          <w:p w:rsidR="002F42A3" w:rsidRPr="00D674C3" w:rsidRDefault="002F42A3" w:rsidP="00AA7BA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Исхаков З.Ф.</w:t>
            </w:r>
          </w:p>
          <w:p w:rsidR="002F42A3" w:rsidRPr="00D674C3" w:rsidRDefault="002F42A3" w:rsidP="00AA7BA5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42A3" w:rsidRPr="00560910" w:rsidRDefault="002F42A3" w:rsidP="00F02A1C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«Шахматы»</w:t>
            </w:r>
          </w:p>
          <w:p w:rsidR="002F42A3" w:rsidRPr="00D674C3" w:rsidRDefault="002F42A3" w:rsidP="00F02A1C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42A3" w:rsidRPr="00D674C3" w:rsidRDefault="002F42A3" w:rsidP="00EC74E1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«Волшебный карандаш»</w:t>
            </w:r>
          </w:p>
          <w:p w:rsidR="002F42A3" w:rsidRPr="00D674C3" w:rsidRDefault="002F42A3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Тутаева Д.Ф.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F42A3" w:rsidRPr="00D674C3" w:rsidRDefault="002F42A3" w:rsidP="007677D9">
            <w:pPr>
              <w:ind w:right="-76" w:hanging="162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   </w:t>
            </w:r>
          </w:p>
          <w:p w:rsidR="002F42A3" w:rsidRPr="00D674C3" w:rsidRDefault="002F42A3" w:rsidP="00EC74E1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</w:p>
          <w:p w:rsidR="002F42A3" w:rsidRPr="00D674C3" w:rsidRDefault="002F42A3" w:rsidP="00EC74E1">
            <w:pPr>
              <w:ind w:right="-76" w:hanging="162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42A3" w:rsidRPr="00D674C3" w:rsidRDefault="002F42A3" w:rsidP="00F16D8E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«Волшебный карандаш»</w:t>
            </w:r>
          </w:p>
          <w:p w:rsidR="002F42A3" w:rsidRPr="00D674C3" w:rsidRDefault="002F42A3" w:rsidP="00F16D8E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Тутаева Д.Ф.</w:t>
            </w:r>
          </w:p>
          <w:p w:rsidR="002F42A3" w:rsidRPr="00D674C3" w:rsidRDefault="002F42A3" w:rsidP="00547F9D">
            <w:pPr>
              <w:ind w:right="-9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42A3" w:rsidRDefault="002F42A3" w:rsidP="00EC74E1">
            <w:pPr>
              <w:ind w:right="-119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ind w:right="-119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2F42A3" w:rsidRPr="00D674C3" w:rsidRDefault="002F42A3" w:rsidP="00227F03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2F42A3" w:rsidRPr="00D674C3" w:rsidRDefault="002F42A3" w:rsidP="00EC74E1">
            <w:pPr>
              <w:ind w:right="-119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</w:tr>
    </w:tbl>
    <w:p w:rsidR="002F42A3" w:rsidRPr="00D674C3" w:rsidRDefault="002F42A3" w:rsidP="00052438">
      <w:pPr>
        <w:jc w:val="center"/>
        <w:rPr>
          <w:sz w:val="20"/>
          <w:szCs w:val="20"/>
        </w:rPr>
      </w:pPr>
      <w:r w:rsidRPr="00D674C3">
        <w:rPr>
          <w:sz w:val="20"/>
          <w:szCs w:val="20"/>
        </w:rPr>
        <w:t>Муниципальное общеобразовательное бюджетное учреждение</w:t>
      </w:r>
    </w:p>
    <w:p w:rsidR="002F42A3" w:rsidRPr="00D674C3" w:rsidRDefault="002F42A3" w:rsidP="00052438">
      <w:pPr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Pr="00D674C3">
        <w:rPr>
          <w:sz w:val="20"/>
          <w:szCs w:val="20"/>
        </w:rPr>
        <w:t xml:space="preserve">редняя общеобразовательная школа №2 </w:t>
      </w:r>
      <w:proofErr w:type="spellStart"/>
      <w:r w:rsidRPr="00D674C3">
        <w:rPr>
          <w:sz w:val="20"/>
          <w:szCs w:val="20"/>
        </w:rPr>
        <w:t>г</w:t>
      </w:r>
      <w:proofErr w:type="gramStart"/>
      <w:r w:rsidRPr="00D674C3">
        <w:rPr>
          <w:sz w:val="20"/>
          <w:szCs w:val="20"/>
        </w:rPr>
        <w:t>.Б</w:t>
      </w:r>
      <w:proofErr w:type="gramEnd"/>
      <w:r w:rsidRPr="00D674C3">
        <w:rPr>
          <w:sz w:val="20"/>
          <w:szCs w:val="20"/>
        </w:rPr>
        <w:t>аймака</w:t>
      </w:r>
      <w:proofErr w:type="spellEnd"/>
    </w:p>
    <w:p w:rsidR="002F42A3" w:rsidRDefault="002F42A3" w:rsidP="00052438">
      <w:pPr>
        <w:jc w:val="center"/>
        <w:rPr>
          <w:sz w:val="20"/>
          <w:szCs w:val="20"/>
        </w:rPr>
      </w:pPr>
      <w:r>
        <w:rPr>
          <w:sz w:val="20"/>
          <w:szCs w:val="20"/>
        </w:rPr>
        <w:t>м</w:t>
      </w:r>
      <w:r w:rsidRPr="00D674C3">
        <w:rPr>
          <w:sz w:val="20"/>
          <w:szCs w:val="20"/>
        </w:rPr>
        <w:t xml:space="preserve">униципального района </w:t>
      </w:r>
      <w:proofErr w:type="spellStart"/>
      <w:r w:rsidRPr="00D674C3">
        <w:rPr>
          <w:sz w:val="20"/>
          <w:szCs w:val="20"/>
        </w:rPr>
        <w:t>Баймакский</w:t>
      </w:r>
      <w:proofErr w:type="spellEnd"/>
      <w:r w:rsidRPr="00D674C3">
        <w:rPr>
          <w:sz w:val="20"/>
          <w:szCs w:val="20"/>
        </w:rPr>
        <w:t xml:space="preserve"> район  Республики Башкортостан</w:t>
      </w:r>
    </w:p>
    <w:p w:rsidR="002F42A3" w:rsidRPr="00D674C3" w:rsidRDefault="002F42A3" w:rsidP="00052438">
      <w:pPr>
        <w:jc w:val="center"/>
        <w:rPr>
          <w:sz w:val="20"/>
          <w:szCs w:val="20"/>
        </w:rPr>
      </w:pPr>
      <w:r>
        <w:rPr>
          <w:sz w:val="20"/>
          <w:szCs w:val="20"/>
        </w:rPr>
        <w:t>Расписание внеурочной деятельности  за 2020-2021 учебный год</w:t>
      </w:r>
    </w:p>
    <w:p w:rsidR="002F42A3" w:rsidRDefault="002F42A3" w:rsidP="00F87369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674C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D674C3">
        <w:rPr>
          <w:sz w:val="20"/>
          <w:szCs w:val="20"/>
        </w:rPr>
        <w:t xml:space="preserve"> «Утверждаю»:</w:t>
      </w:r>
      <w:r>
        <w:rPr>
          <w:sz w:val="20"/>
          <w:szCs w:val="20"/>
        </w:rPr>
        <w:t xml:space="preserve">                </w:t>
      </w:r>
      <w:proofErr w:type="spellStart"/>
      <w:r>
        <w:rPr>
          <w:sz w:val="20"/>
          <w:szCs w:val="20"/>
        </w:rPr>
        <w:t>Аксабаев</w:t>
      </w:r>
      <w:proofErr w:type="spellEnd"/>
      <w:r>
        <w:rPr>
          <w:sz w:val="20"/>
          <w:szCs w:val="20"/>
        </w:rPr>
        <w:t xml:space="preserve"> Р.А.</w:t>
      </w: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Pr="00D674C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  <w:r w:rsidRPr="00D674C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</w:t>
      </w:r>
      <w:r>
        <w:t xml:space="preserve">       </w:t>
      </w:r>
      <w:r w:rsidRPr="00D674C3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p w:rsidR="002F42A3" w:rsidRDefault="002F42A3" w:rsidP="00F873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</w:p>
    <w:p w:rsidR="002F42A3" w:rsidRDefault="002F42A3" w:rsidP="00F873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2F42A3" w:rsidRPr="00D674C3" w:rsidRDefault="002F42A3" w:rsidP="00F87369">
      <w:pPr>
        <w:rPr>
          <w:sz w:val="20"/>
          <w:szCs w:val="20"/>
        </w:rPr>
      </w:pPr>
    </w:p>
    <w:p w:rsidR="002F42A3" w:rsidRDefault="002F42A3" w:rsidP="00F87369"/>
    <w:p w:rsidR="002F42A3" w:rsidRDefault="002F42A3" w:rsidP="00F87369"/>
    <w:p w:rsidR="002F42A3" w:rsidRDefault="002F42A3" w:rsidP="00F87369"/>
    <w:p w:rsidR="002F42A3" w:rsidRDefault="002F42A3" w:rsidP="00F87369"/>
    <w:p w:rsidR="002F42A3" w:rsidRDefault="002F42A3" w:rsidP="00F87369"/>
    <w:p w:rsidR="002F42A3" w:rsidRDefault="002F42A3" w:rsidP="00F87369"/>
    <w:p w:rsidR="00052438" w:rsidRDefault="00052438" w:rsidP="00F87369"/>
    <w:p w:rsidR="002F42A3" w:rsidRDefault="002F42A3" w:rsidP="00F87369"/>
    <w:p w:rsidR="002F42A3" w:rsidRDefault="002F42A3" w:rsidP="00F87369"/>
    <w:p w:rsidR="002F42A3" w:rsidRDefault="002F42A3" w:rsidP="00F87369"/>
    <w:p w:rsidR="002F42A3" w:rsidRDefault="002F42A3" w:rsidP="00F87369"/>
    <w:p w:rsidR="002F42A3" w:rsidRDefault="002F42A3" w:rsidP="00F87369"/>
    <w:p w:rsidR="002F42A3" w:rsidRDefault="002F42A3" w:rsidP="00F87369"/>
    <w:p w:rsidR="002F42A3" w:rsidRDefault="002F42A3" w:rsidP="00F87369">
      <w:r>
        <w:t xml:space="preserve">    </w:t>
      </w:r>
    </w:p>
    <w:p w:rsidR="002F42A3" w:rsidRDefault="002F42A3" w:rsidP="00F87369"/>
    <w:p w:rsidR="002F42A3" w:rsidRDefault="002F42A3" w:rsidP="00F87369"/>
    <w:tbl>
      <w:tblPr>
        <w:tblpPr w:leftFromText="180" w:rightFromText="180" w:vertAnchor="page" w:horzAnchor="margin" w:tblpXSpec="center" w:tblpY="102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34"/>
        <w:gridCol w:w="1260"/>
        <w:gridCol w:w="1440"/>
        <w:gridCol w:w="1440"/>
        <w:gridCol w:w="1440"/>
        <w:gridCol w:w="1440"/>
        <w:gridCol w:w="1440"/>
        <w:gridCol w:w="1440"/>
        <w:gridCol w:w="1260"/>
        <w:gridCol w:w="1080"/>
        <w:gridCol w:w="1526"/>
      </w:tblGrid>
      <w:tr w:rsidR="00052438" w:rsidRPr="00D674C3" w:rsidTr="00052438">
        <w:trPr>
          <w:trHeight w:val="272"/>
        </w:trPr>
        <w:tc>
          <w:tcPr>
            <w:tcW w:w="534" w:type="dxa"/>
          </w:tcPr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4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26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7а</w:t>
            </w:r>
            <w:r w:rsidRPr="00D674C3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74C3">
              <w:rPr>
                <w:b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44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7б </w:t>
            </w:r>
            <w:r w:rsidRPr="00D674C3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74C3">
              <w:rPr>
                <w:b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44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7в</w:t>
            </w:r>
            <w:r w:rsidRPr="00D674C3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74C3">
              <w:rPr>
                <w:b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44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8а </w:t>
            </w:r>
            <w:proofErr w:type="spellStart"/>
            <w:r w:rsidRPr="00D674C3">
              <w:rPr>
                <w:b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44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8б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44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8в</w:t>
            </w:r>
          </w:p>
        </w:tc>
        <w:tc>
          <w:tcPr>
            <w:tcW w:w="144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9а</w:t>
            </w:r>
          </w:p>
        </w:tc>
        <w:tc>
          <w:tcPr>
            <w:tcW w:w="126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9</w:t>
            </w:r>
            <w:r>
              <w:rPr>
                <w:b/>
                <w:color w:val="000000"/>
                <w:sz w:val="18"/>
                <w:szCs w:val="18"/>
              </w:rPr>
              <w:t xml:space="preserve"> б </w:t>
            </w:r>
          </w:p>
        </w:tc>
        <w:tc>
          <w:tcPr>
            <w:tcW w:w="1080" w:type="dxa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9в</w:t>
            </w:r>
          </w:p>
        </w:tc>
        <w:tc>
          <w:tcPr>
            <w:tcW w:w="1526" w:type="dxa"/>
          </w:tcPr>
          <w:p w:rsidR="00052438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кл</w:t>
            </w:r>
            <w:proofErr w:type="spellEnd"/>
          </w:p>
        </w:tc>
      </w:tr>
      <w:tr w:rsidR="00052438" w:rsidRPr="00D674C3" w:rsidTr="00052438">
        <w:trPr>
          <w:trHeight w:val="1406"/>
        </w:trPr>
        <w:tc>
          <w:tcPr>
            <w:tcW w:w="534" w:type="dxa"/>
            <w:textDirection w:val="btLr"/>
          </w:tcPr>
          <w:p w:rsidR="00052438" w:rsidRPr="00D674C3" w:rsidRDefault="00052438" w:rsidP="000524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10.00-10.35</w:t>
            </w: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Математика»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Султангазина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Ф.Г.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информатика»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Рахматуллина Г.Г.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химия»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Фисенко З.Н.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Семьеведение</w:t>
            </w:r>
            <w:proofErr w:type="spellEnd"/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Ишкильдина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Н.Р.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Шахматы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«Родной Башкортостан»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Галиуллина С.С.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Pr="00652C34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Pr="00BB0B83" w:rsidRDefault="00052438" w:rsidP="00052438">
            <w:pPr>
              <w:ind w:right="-108" w:hanging="11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«Шахматы»</w:t>
            </w:r>
          </w:p>
          <w:p w:rsidR="00052438" w:rsidRPr="00D674C3" w:rsidRDefault="00052438" w:rsidP="00052438">
            <w:pPr>
              <w:ind w:right="-108" w:hanging="11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информатика»</w:t>
            </w:r>
          </w:p>
          <w:p w:rsidR="00052438" w:rsidRPr="00D674C3" w:rsidRDefault="00052438" w:rsidP="00052438">
            <w:pPr>
              <w:ind w:right="-108" w:hanging="11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Тарасова У.В.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Васючкова Ф.А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химия»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Рахматуллина Н.Ф.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«Научись играть в шахматы»</w:t>
            </w:r>
          </w:p>
        </w:tc>
      </w:tr>
      <w:tr w:rsidR="00052438" w:rsidRPr="00D674C3" w:rsidTr="00052438">
        <w:trPr>
          <w:trHeight w:val="747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textDirection w:val="btLr"/>
          </w:tcPr>
          <w:p w:rsidR="00052438" w:rsidRPr="00D674C3" w:rsidRDefault="00052438" w:rsidP="000524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15.10-15.20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«Урок здоровья»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Сарбаев Р.А.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(11.00-11.35)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«М</w:t>
            </w:r>
            <w:proofErr w:type="gram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ы-</w:t>
            </w:r>
            <w:proofErr w:type="gram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патриоты»(вокал)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Утяева С.Р.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«М</w:t>
            </w:r>
            <w:proofErr w:type="gram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ы-</w:t>
            </w:r>
            <w:proofErr w:type="gram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патриоты»(вокал)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Утяева С.Р.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Интеактивный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башкирский»</w:t>
            </w:r>
          </w:p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Азаматова М.Р.</w:t>
            </w:r>
          </w:p>
        </w:tc>
      </w:tr>
      <w:tr w:rsidR="00052438" w:rsidRPr="00D674C3" w:rsidTr="00052438">
        <w:trPr>
          <w:trHeight w:val="747"/>
        </w:trPr>
        <w:tc>
          <w:tcPr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052438" w:rsidRPr="00D674C3" w:rsidRDefault="00052438" w:rsidP="0005243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16.00-16.35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ind w:left="-108" w:right="-10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Н.Г.</w:t>
            </w:r>
          </w:p>
          <w:p w:rsidR="00052438" w:rsidRPr="00D674C3" w:rsidRDefault="00052438" w:rsidP="00052438">
            <w:pPr>
              <w:ind w:right="-108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«Умелые руки»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Садыков Н.Г.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Pr="002D0F81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«Шахматы»</w:t>
            </w:r>
          </w:p>
          <w:p w:rsidR="00052438" w:rsidRPr="00D674C3" w:rsidRDefault="00052438" w:rsidP="00052438">
            <w:pPr>
              <w:ind w:right="-133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Математика»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 мире профессий»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Мавлютова Р.С.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химия»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Фисенко З.Н.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(18.00)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 мире профессий»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Самарханова А.Х.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Шахматы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«Деловой этикет»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Ишкильдина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Н.Р.</w:t>
            </w:r>
          </w:p>
        </w:tc>
      </w:tr>
      <w:tr w:rsidR="00052438" w:rsidRPr="00D674C3" w:rsidTr="00052438">
        <w:trPr>
          <w:trHeight w:val="1044"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052438" w:rsidRPr="00D674C3" w:rsidRDefault="00052438" w:rsidP="000524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16.00-16.35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«Занимательная информатика»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Тарасова У.В.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«Урок здоровья»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Искужин И.Д.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«М</w:t>
            </w:r>
            <w:proofErr w:type="gram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ы-</w:t>
            </w:r>
            <w:proofErr w:type="gram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патриоты»(вокал)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Утяева С.Р.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 мире профессий»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Игольникова Л.А.</w:t>
            </w:r>
          </w:p>
          <w:p w:rsidR="00052438" w:rsidRPr="002D0F81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(17.00-17.35)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Pr="002D0F81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»</w:t>
            </w:r>
          </w:p>
          <w:p w:rsidR="00052438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Мустафина Л.Ф.</w:t>
            </w:r>
          </w:p>
          <w:p w:rsidR="00052438" w:rsidRPr="00D674C3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Ахметова Р.Р.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«М</w:t>
            </w:r>
            <w:proofErr w:type="gram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ы-</w:t>
            </w:r>
            <w:proofErr w:type="gram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 xml:space="preserve"> патриоты»(вокал)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Утяева С.Р.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ind w:right="-10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Default="00052438" w:rsidP="00052438">
            <w:pPr>
              <w:ind w:right="-10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«Урок здоровья»</w:t>
            </w:r>
          </w:p>
          <w:p w:rsidR="00052438" w:rsidRPr="00D674C3" w:rsidRDefault="00052438" w:rsidP="00052438">
            <w:pPr>
              <w:ind w:right="-10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Сарбаев Р.А.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Шахматы</w:t>
            </w:r>
            <w:proofErr w:type="gramStart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«М</w:t>
            </w:r>
            <w:proofErr w:type="gram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ы</w:t>
            </w:r>
            <w:proofErr w:type="spellEnd"/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- патриоты»(вокал)</w:t>
            </w: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Утяева С.Р.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«Говори свободно»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Самарханова А.Х..(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суб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052438" w:rsidRPr="00D674C3" w:rsidTr="00052438">
        <w:trPr>
          <w:trHeight w:val="1158"/>
        </w:trPr>
        <w:tc>
          <w:tcPr>
            <w:tcW w:w="534" w:type="dxa"/>
            <w:tcBorders>
              <w:top w:val="single" w:sz="12" w:space="0" w:color="auto"/>
            </w:tcBorders>
            <w:textDirection w:val="btLr"/>
          </w:tcPr>
          <w:p w:rsidR="00052438" w:rsidRPr="00D674C3" w:rsidRDefault="00052438" w:rsidP="000524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15.00-15.35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«Творческая мастерская»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Кадаева З.М.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«Родной Башкортостан</w:t>
            </w:r>
          </w:p>
          <w:p w:rsidR="00052438" w:rsidRPr="00D674C3" w:rsidRDefault="00052438" w:rsidP="00052438">
            <w:pPr>
              <w:ind w:right="-166"/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  <w:t>Азаматова М.Р.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BB0B8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2D0F81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«Урок здоровья»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Сарбаев Р.А.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«В мире профессий»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Суюндукова Г.Ш.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«Говори публично»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Гатин Г.Ф.</w:t>
            </w:r>
          </w:p>
        </w:tc>
      </w:tr>
      <w:tr w:rsidR="00052438" w:rsidRPr="00D674C3" w:rsidTr="00052438">
        <w:trPr>
          <w:trHeight w:val="1378"/>
        </w:trPr>
        <w:tc>
          <w:tcPr>
            <w:tcW w:w="534" w:type="dxa"/>
            <w:tcBorders>
              <w:top w:val="single" w:sz="12" w:space="0" w:color="auto"/>
            </w:tcBorders>
            <w:textDirection w:val="btLr"/>
          </w:tcPr>
          <w:p w:rsidR="00052438" w:rsidRPr="00D674C3" w:rsidRDefault="00052438" w:rsidP="000524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D674C3">
              <w:rPr>
                <w:b/>
                <w:color w:val="000000"/>
                <w:sz w:val="18"/>
                <w:szCs w:val="18"/>
              </w:rPr>
              <w:t>Пятница</w:t>
            </w:r>
          </w:p>
          <w:p w:rsidR="00052438" w:rsidRPr="00D674C3" w:rsidRDefault="00052438" w:rsidP="00052438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11.00-11.35</w:t>
            </w: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«Шахматы»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Юнармейцы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Сарбаев Р.А.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b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ind w:right="-76" w:hanging="162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   </w:t>
            </w:r>
          </w:p>
          <w:p w:rsidR="00052438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»</w:t>
            </w:r>
          </w:p>
          <w:p w:rsidR="00052438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Мустафина Л.Ф.</w:t>
            </w:r>
          </w:p>
          <w:p w:rsidR="00052438" w:rsidRPr="00D674C3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D674C3"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</w:p>
          <w:p w:rsidR="00052438" w:rsidRPr="00D674C3" w:rsidRDefault="00052438" w:rsidP="00052438">
            <w:pPr>
              <w:ind w:right="-76" w:hanging="162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ind w:right="-98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Шахматы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ind w:right="-119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Pr="00D674C3" w:rsidRDefault="00052438" w:rsidP="00052438">
            <w:pPr>
              <w:ind w:right="-119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«Родной 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Башкортостан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»Г</w:t>
            </w:r>
            <w:proofErr w:type="gram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алиуллина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С.С.</w:t>
            </w:r>
          </w:p>
          <w:p w:rsidR="00052438" w:rsidRPr="00D674C3" w:rsidRDefault="00052438" w:rsidP="00052438">
            <w:pPr>
              <w:ind w:right="-119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»</w:t>
            </w:r>
          </w:p>
          <w:p w:rsidR="00052438" w:rsidRDefault="00052438" w:rsidP="00052438">
            <w:pPr>
              <w:ind w:right="-141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Рахматуллина Г.Г.</w:t>
            </w:r>
          </w:p>
          <w:p w:rsidR="00052438" w:rsidRPr="00D674C3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«Дружи со спортом»</w:t>
            </w:r>
          </w:p>
          <w:p w:rsidR="00052438" w:rsidRDefault="00052438" w:rsidP="00052438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Искужин И.Д.</w:t>
            </w:r>
          </w:p>
        </w:tc>
      </w:tr>
    </w:tbl>
    <w:p w:rsidR="002F42A3" w:rsidRDefault="002F42A3" w:rsidP="00F87369"/>
    <w:p w:rsidR="002F42A3" w:rsidRDefault="002F42A3" w:rsidP="00F87369"/>
    <w:p w:rsidR="002F42A3" w:rsidRDefault="002F42A3" w:rsidP="00F87369"/>
    <w:p w:rsidR="00052438" w:rsidRDefault="00052438" w:rsidP="00F87369"/>
    <w:p w:rsidR="00052438" w:rsidRDefault="00052438" w:rsidP="00F87369"/>
    <w:p w:rsidR="00052438" w:rsidRDefault="00052438" w:rsidP="00F87369"/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>
      <w:pPr>
        <w:rPr>
          <w:b/>
          <w:color w:val="000000"/>
          <w:sz w:val="18"/>
          <w:szCs w:val="18"/>
        </w:rPr>
      </w:pPr>
    </w:p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/>
    <w:p w:rsidR="002F42A3" w:rsidRDefault="002F42A3" w:rsidP="00865A7A">
      <w:r>
        <w:t xml:space="preserve">                                                                                                    </w:t>
      </w:r>
    </w:p>
    <w:p w:rsidR="002F42A3" w:rsidRDefault="002F42A3" w:rsidP="00F87369"/>
    <w:sectPr w:rsidR="002F42A3" w:rsidSect="00F8736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A3" w:rsidRDefault="002F42A3" w:rsidP="00F87369">
      <w:r>
        <w:separator/>
      </w:r>
    </w:p>
  </w:endnote>
  <w:endnote w:type="continuationSeparator" w:id="0">
    <w:p w:rsidR="002F42A3" w:rsidRDefault="002F42A3" w:rsidP="00F8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A3" w:rsidRDefault="002F42A3" w:rsidP="00F87369">
      <w:r>
        <w:separator/>
      </w:r>
    </w:p>
  </w:footnote>
  <w:footnote w:type="continuationSeparator" w:id="0">
    <w:p w:rsidR="002F42A3" w:rsidRDefault="002F42A3" w:rsidP="00F87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369"/>
    <w:rsid w:val="00052438"/>
    <w:rsid w:val="000722E6"/>
    <w:rsid w:val="001A67AB"/>
    <w:rsid w:val="001D32F6"/>
    <w:rsid w:val="002051F5"/>
    <w:rsid w:val="00227F03"/>
    <w:rsid w:val="0023049B"/>
    <w:rsid w:val="002A3671"/>
    <w:rsid w:val="002D0F81"/>
    <w:rsid w:val="002F42A3"/>
    <w:rsid w:val="00413844"/>
    <w:rsid w:val="00414A3D"/>
    <w:rsid w:val="0047464C"/>
    <w:rsid w:val="005045BF"/>
    <w:rsid w:val="00547F9D"/>
    <w:rsid w:val="00560910"/>
    <w:rsid w:val="00592D2D"/>
    <w:rsid w:val="005B4F11"/>
    <w:rsid w:val="005D4A34"/>
    <w:rsid w:val="005E3B1F"/>
    <w:rsid w:val="005E699F"/>
    <w:rsid w:val="00626E1A"/>
    <w:rsid w:val="00652C34"/>
    <w:rsid w:val="0066011E"/>
    <w:rsid w:val="006F6AB3"/>
    <w:rsid w:val="00716004"/>
    <w:rsid w:val="007677D9"/>
    <w:rsid w:val="007A0C70"/>
    <w:rsid w:val="00865A7A"/>
    <w:rsid w:val="00895993"/>
    <w:rsid w:val="00917FEE"/>
    <w:rsid w:val="00967921"/>
    <w:rsid w:val="009A03E7"/>
    <w:rsid w:val="009C05C9"/>
    <w:rsid w:val="00A15750"/>
    <w:rsid w:val="00A20CB0"/>
    <w:rsid w:val="00AA45EE"/>
    <w:rsid w:val="00AA7BA5"/>
    <w:rsid w:val="00AF71BB"/>
    <w:rsid w:val="00B369AC"/>
    <w:rsid w:val="00BB0B83"/>
    <w:rsid w:val="00BC5945"/>
    <w:rsid w:val="00BD634B"/>
    <w:rsid w:val="00C05ECC"/>
    <w:rsid w:val="00C347F2"/>
    <w:rsid w:val="00C54AAF"/>
    <w:rsid w:val="00D34BAE"/>
    <w:rsid w:val="00D674C3"/>
    <w:rsid w:val="00D74995"/>
    <w:rsid w:val="00D85D6C"/>
    <w:rsid w:val="00DE5696"/>
    <w:rsid w:val="00E02979"/>
    <w:rsid w:val="00EC22D6"/>
    <w:rsid w:val="00EC74E1"/>
    <w:rsid w:val="00F005FC"/>
    <w:rsid w:val="00F02A1C"/>
    <w:rsid w:val="00F16D8E"/>
    <w:rsid w:val="00F35562"/>
    <w:rsid w:val="00F8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73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736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873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736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6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6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396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Время</vt:lpstr>
    </vt:vector>
  </TitlesOfParts>
  <Company>diakov.net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Время</dc:title>
  <dc:subject/>
  <dc:creator>КомпКласс</dc:creator>
  <cp:keywords/>
  <dc:description/>
  <cp:lastModifiedBy>RePack by Diakov</cp:lastModifiedBy>
  <cp:revision>5</cp:revision>
  <cp:lastPrinted>2020-09-16T07:04:00Z</cp:lastPrinted>
  <dcterms:created xsi:type="dcterms:W3CDTF">2020-09-16T05:45:00Z</dcterms:created>
  <dcterms:modified xsi:type="dcterms:W3CDTF">2020-09-16T07:05:00Z</dcterms:modified>
</cp:coreProperties>
</file>